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22654" w14:textId="114A598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49D54FA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75C8CE3" w14:textId="2AB32A6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6D2700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5495992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A228D2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A8E9671" w14:textId="170EC16D" w:rsidR="007F4679" w:rsidRPr="00A26AE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26AEB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A26AEB">
        <w:rPr>
          <w:rFonts w:asciiTheme="minorHAnsi" w:hAnsiTheme="minorHAnsi" w:cs="Arial"/>
          <w:b/>
          <w:iCs/>
          <w:lang w:val="en-ZA"/>
        </w:rPr>
        <w:t xml:space="preserve"> </w:t>
      </w:r>
      <w:r w:rsidRPr="00A26AEB">
        <w:rPr>
          <w:rFonts w:asciiTheme="minorHAnsi" w:hAnsiTheme="minorHAnsi" w:cs="Arial"/>
          <w:b/>
          <w:iCs/>
          <w:lang w:val="en-ZA"/>
        </w:rPr>
        <w:t>“CLN892”)</w:t>
      </w:r>
    </w:p>
    <w:p w14:paraId="7B2E557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B92F14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F3F32A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686B578" w14:textId="645A43D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8EC61A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F6C4D0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8D46A2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7F914C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99E585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CLN892</w:t>
      </w:r>
    </w:p>
    <w:p w14:paraId="6AAF600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14:paraId="65042B15" w14:textId="4304847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BF5C175" w14:textId="5C7BB54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26AEB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A26AEB">
        <w:rPr>
          <w:rFonts w:asciiTheme="minorHAnsi" w:hAnsiTheme="minorHAnsi" w:cs="Arial"/>
          <w:lang w:val="en-ZA"/>
        </w:rPr>
        <w:t>30 Sept 2022</w:t>
      </w:r>
      <w:r>
        <w:rPr>
          <w:rFonts w:asciiTheme="minorHAnsi" w:hAnsiTheme="minorHAnsi" w:cs="Arial"/>
          <w:lang w:val="en-ZA"/>
        </w:rPr>
        <w:t xml:space="preserve"> of </w:t>
      </w:r>
      <w:r w:rsidR="00A26AEB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A26AEB">
        <w:rPr>
          <w:rFonts w:asciiTheme="minorHAnsi" w:hAnsiTheme="minorHAnsi" w:cs="Arial"/>
          <w:lang w:val="en-ZA"/>
        </w:rPr>
        <w:t>258</w:t>
      </w:r>
      <w:r>
        <w:rPr>
          <w:rFonts w:asciiTheme="minorHAnsi" w:hAnsiTheme="minorHAnsi" w:cs="Arial"/>
          <w:lang w:val="en-ZA"/>
        </w:rPr>
        <w:t xml:space="preserve"> bps)</w:t>
      </w:r>
    </w:p>
    <w:p w14:paraId="4E0B96DF" w14:textId="39CAA73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26AEB">
        <w:rPr>
          <w:rFonts w:asciiTheme="minorHAnsi" w:hAnsiTheme="minorHAnsi" w:cs="Arial"/>
          <w:lang w:val="en-ZA"/>
        </w:rPr>
        <w:t>Floating</w:t>
      </w:r>
    </w:p>
    <w:p w14:paraId="2DA7BC1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6E8428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2027</w:t>
      </w:r>
    </w:p>
    <w:p w14:paraId="674C41E0" w14:textId="07F24E7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26AE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7388279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4964617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March, 14 June, 14 September, 14 December</w:t>
      </w:r>
    </w:p>
    <w:p w14:paraId="2AFBEB5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1D7F818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F980E1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4761C5E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2022</w:t>
      </w:r>
    </w:p>
    <w:p w14:paraId="3CC6347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ZAG000190638</w:t>
      </w:r>
    </w:p>
    <w:p w14:paraId="1AD757A7" w14:textId="09F1A47B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9847AC7" w14:textId="0FF043FB" w:rsidR="007F4679" w:rsidRDefault="00386EFA" w:rsidP="006D270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0F6CA890" w14:textId="61561BA3" w:rsidR="006D2700" w:rsidRDefault="006D2700" w:rsidP="006D270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D333F2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https://clientportal.jse.co.za/Content/JSEPricingSupplementsItems/CLN892%20PricingSupplement3009.pdf</w:t>
        </w:r>
      </w:hyperlink>
    </w:p>
    <w:p w14:paraId="016EB99B" w14:textId="77777777" w:rsidR="006D2700" w:rsidRPr="00F64748" w:rsidRDefault="006D2700" w:rsidP="006D270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A6713D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4B1E59C" w14:textId="77777777" w:rsidR="00A26AEB" w:rsidRDefault="00A26AEB" w:rsidP="00A26AE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07C2454D" w14:textId="77777777" w:rsidR="00A26AEB" w:rsidRPr="00F64748" w:rsidRDefault="00A26AEB" w:rsidP="00A26AE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42E95438" w14:textId="77777777" w:rsidR="00A26AEB" w:rsidRPr="00F64748" w:rsidRDefault="00A26AEB" w:rsidP="00A26AE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56204F69" w14:textId="77777777" w:rsidR="00085030" w:rsidRPr="00F64748" w:rsidRDefault="00085030" w:rsidP="00A26AE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B4036" w14:textId="77777777" w:rsidR="00465BD2" w:rsidRDefault="00465BD2">
      <w:r>
        <w:separator/>
      </w:r>
    </w:p>
  </w:endnote>
  <w:endnote w:type="continuationSeparator" w:id="0">
    <w:p w14:paraId="4B6CE4B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C181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1F4DC1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9ACE90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97476A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79EA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B9E25E0" w14:textId="77777777">
      <w:tc>
        <w:tcPr>
          <w:tcW w:w="1335" w:type="dxa"/>
        </w:tcPr>
        <w:p w14:paraId="119EA93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ECD709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A64A4F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218C73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D1FC70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3471D" w14:textId="77777777" w:rsidR="00465BD2" w:rsidRDefault="00465BD2">
      <w:r>
        <w:separator/>
      </w:r>
    </w:p>
  </w:footnote>
  <w:footnote w:type="continuationSeparator" w:id="0">
    <w:p w14:paraId="517E8F7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27A5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1FD4E9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DA326" w14:textId="77777777" w:rsidR="001D1A44" w:rsidRDefault="006D270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C76F28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2078BFD" w14:textId="77777777" w:rsidR="001D1A44" w:rsidRDefault="001D1A44" w:rsidP="00EF6146">
                <w:pPr>
                  <w:jc w:val="right"/>
                </w:pPr>
              </w:p>
              <w:p w14:paraId="369243F3" w14:textId="77777777" w:rsidR="001D1A44" w:rsidRDefault="001D1A44" w:rsidP="00EF6146">
                <w:pPr>
                  <w:jc w:val="right"/>
                </w:pPr>
              </w:p>
              <w:p w14:paraId="24458F5B" w14:textId="77777777" w:rsidR="001D1A44" w:rsidRDefault="001D1A44" w:rsidP="00EF6146">
                <w:pPr>
                  <w:jc w:val="right"/>
                </w:pPr>
              </w:p>
              <w:p w14:paraId="1B9953E1" w14:textId="77777777" w:rsidR="001D1A44" w:rsidRDefault="001D1A44" w:rsidP="00EF6146">
                <w:pPr>
                  <w:jc w:val="right"/>
                </w:pPr>
              </w:p>
              <w:p w14:paraId="64338C98" w14:textId="77777777" w:rsidR="001D1A44" w:rsidRDefault="001D1A44" w:rsidP="00EF6146">
                <w:pPr>
                  <w:jc w:val="right"/>
                </w:pPr>
              </w:p>
              <w:p w14:paraId="28A5835A" w14:textId="77777777" w:rsidR="001D1A44" w:rsidRDefault="001D1A44" w:rsidP="00EF6146">
                <w:pPr>
                  <w:jc w:val="right"/>
                </w:pPr>
              </w:p>
              <w:p w14:paraId="70ACEF4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783B60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5638F7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4ED4388" wp14:editId="5D4483C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2E9FBD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548CF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514F3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59C08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3B23E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DD25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EA8A9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610EBA4" w14:textId="77777777">
      <w:trPr>
        <w:trHeight w:hRule="exact" w:val="2342"/>
        <w:jc w:val="right"/>
      </w:trPr>
      <w:tc>
        <w:tcPr>
          <w:tcW w:w="9752" w:type="dxa"/>
        </w:tcPr>
        <w:p w14:paraId="16D2F51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22CB13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97857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082EC" w14:textId="77777777" w:rsidR="001D1A44" w:rsidRDefault="006D270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A435FB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C7ECBE3" w14:textId="77777777" w:rsidR="001D1A44" w:rsidRDefault="001D1A44" w:rsidP="00BD2E91">
                <w:pPr>
                  <w:jc w:val="right"/>
                </w:pPr>
              </w:p>
              <w:p w14:paraId="5760A58B" w14:textId="77777777" w:rsidR="001D1A44" w:rsidRDefault="001D1A44" w:rsidP="00BD2E91">
                <w:pPr>
                  <w:jc w:val="right"/>
                </w:pPr>
              </w:p>
              <w:p w14:paraId="31BBBCDC" w14:textId="77777777" w:rsidR="001D1A44" w:rsidRDefault="001D1A44" w:rsidP="00BD2E91">
                <w:pPr>
                  <w:jc w:val="right"/>
                </w:pPr>
              </w:p>
              <w:p w14:paraId="0A4904F7" w14:textId="77777777" w:rsidR="001D1A44" w:rsidRDefault="001D1A44" w:rsidP="00BD2E91">
                <w:pPr>
                  <w:jc w:val="right"/>
                </w:pPr>
              </w:p>
              <w:p w14:paraId="2E501E52" w14:textId="77777777" w:rsidR="001D1A44" w:rsidRDefault="001D1A44" w:rsidP="00BD2E91">
                <w:pPr>
                  <w:jc w:val="right"/>
                </w:pPr>
              </w:p>
              <w:p w14:paraId="52A7F82B" w14:textId="77777777" w:rsidR="001D1A44" w:rsidRDefault="001D1A44" w:rsidP="00BD2E91">
                <w:pPr>
                  <w:jc w:val="right"/>
                </w:pPr>
              </w:p>
              <w:p w14:paraId="10E8754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639348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0E898C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8808585" wp14:editId="658F0E7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B9FED2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71B700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A488C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20909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57B73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1C81F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B2911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373AC15" w14:textId="77777777">
      <w:trPr>
        <w:trHeight w:hRule="exact" w:val="2342"/>
        <w:jc w:val="right"/>
      </w:trPr>
      <w:tc>
        <w:tcPr>
          <w:tcW w:w="9752" w:type="dxa"/>
        </w:tcPr>
        <w:p w14:paraId="3673CC5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79D601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7D4B7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5BACEAF" wp14:editId="4A97F10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0C51C0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4D00AE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C4051F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8FA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2700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6AEB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C44AEEB"/>
  <w15:docId w15:val="{AFA8A7E3-A1BE-43D7-843D-01004BE0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D2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92%20PricingSupplement30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E70726-45C8-45E4-A327-870609FDBB22}"/>
</file>

<file path=customXml/itemProps3.xml><?xml version="1.0" encoding="utf-8"?>
<ds:datastoreItem xmlns:ds="http://schemas.openxmlformats.org/officeDocument/2006/customXml" ds:itemID="{3EE83500-5EE0-4E32-84C2-E9436452A588}"/>
</file>

<file path=customXml/itemProps4.xml><?xml version="1.0" encoding="utf-8"?>
<ds:datastoreItem xmlns:ds="http://schemas.openxmlformats.org/officeDocument/2006/customXml" ds:itemID="{87FEDB0C-86B0-40A7-9671-51D872A192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2022-09-29T08:53:00Z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2022-09-29T08:53:15Z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94c1b152-34db-492a-93b2-36ff1347c20a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